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E741F" w14:textId="279D4298" w:rsidR="008C3DB8" w:rsidRPr="008C3DB8" w:rsidRDefault="008C3DB8" w:rsidP="0013007E">
      <w:r w:rsidRPr="008C3DB8">
        <w:t xml:space="preserve">Kære </w:t>
      </w:r>
      <w:r w:rsidRPr="008C3DB8">
        <w:rPr>
          <w:highlight w:val="yellow"/>
        </w:rPr>
        <w:t>Navn på fagperson</w:t>
      </w:r>
      <w:r>
        <w:t xml:space="preserve"> </w:t>
      </w:r>
    </w:p>
    <w:p w14:paraId="788038E0" w14:textId="77777777" w:rsidR="00BF4532" w:rsidRDefault="00BF4532" w:rsidP="008C3DB8"/>
    <w:p w14:paraId="6C582C90" w14:textId="3669DE2C" w:rsidR="00077D55" w:rsidRDefault="00BF4532" w:rsidP="008C3DB8">
      <w:r>
        <w:t xml:space="preserve">Jeg hedder </w:t>
      </w:r>
      <w:r w:rsidR="006B48D7" w:rsidRPr="006B48D7">
        <w:rPr>
          <w:highlight w:val="yellow"/>
        </w:rPr>
        <w:t>Navn</w:t>
      </w:r>
      <w:r>
        <w:t>, og</w:t>
      </w:r>
      <w:r w:rsidR="006B48D7">
        <w:t xml:space="preserve"> jeg er en del af Bedre Psykiatri </w:t>
      </w:r>
      <w:r w:rsidR="006B48D7" w:rsidRPr="006B48D7">
        <w:rPr>
          <w:highlight w:val="yellow"/>
        </w:rPr>
        <w:t>Lokalafdeling</w:t>
      </w:r>
      <w:r w:rsidR="006B48D7">
        <w:t xml:space="preserve">. Jeg skriver til dig, fordi </w:t>
      </w:r>
      <w:r w:rsidR="00B11237">
        <w:t xml:space="preserve">vi er i gang med at starte en samtalegruppe </w:t>
      </w:r>
      <w:r w:rsidR="00BF4F89">
        <w:t xml:space="preserve">for pårørende </w:t>
      </w:r>
      <w:r w:rsidR="00B11237">
        <w:t xml:space="preserve">op i </w:t>
      </w:r>
      <w:r w:rsidR="00B11237" w:rsidRPr="00B11237">
        <w:rPr>
          <w:highlight w:val="yellow"/>
        </w:rPr>
        <w:t>by</w:t>
      </w:r>
      <w:r w:rsidR="00B11237">
        <w:t xml:space="preserve">. Vi </w:t>
      </w:r>
      <w:r w:rsidR="00BF4F89">
        <w:t>oplever</w:t>
      </w:r>
      <w:r w:rsidR="00B11237">
        <w:t xml:space="preserve"> meget stor tilfredshed med vores samtalegrupper, så</w:t>
      </w:r>
      <w:r w:rsidR="008C33E7">
        <w:t xml:space="preserve"> derfor</w:t>
      </w:r>
      <w:r w:rsidR="00D579C9">
        <w:t xml:space="preserve"> er jeg overbevist om, at nogle af de mennesker, du arbejder med, kan have pårørende, </w:t>
      </w:r>
      <w:r w:rsidR="00077D55">
        <w:t>der kan få gavn af vores tilbud.</w:t>
      </w:r>
    </w:p>
    <w:p w14:paraId="3B7478F5" w14:textId="743F66AF" w:rsidR="00BF4532" w:rsidRDefault="00077D55" w:rsidP="008C3DB8">
      <w:r>
        <w:t xml:space="preserve">Samtalegrupperne er et frirum for pårørende til </w:t>
      </w:r>
      <w:r w:rsidR="00F37CD7">
        <w:t>mennesker med psykisk sygdom</w:t>
      </w:r>
      <w:r w:rsidR="00552106">
        <w:t>. D</w:t>
      </w:r>
      <w:r w:rsidR="00F37CD7">
        <w:t>e fokuserer på den pårørende, og hvordan vedkommende kan passe på sig selv og finde balance midt i det svære.</w:t>
      </w:r>
      <w:r w:rsidR="00C16774">
        <w:t xml:space="preserve"> Samtidig opstår der ofte en følelse af fællesskab og gensidig forståelse</w:t>
      </w:r>
      <w:r w:rsidR="00F7205C">
        <w:t xml:space="preserve">, </w:t>
      </w:r>
      <w:r w:rsidR="002B3DB9">
        <w:t>som styrker deltagerne</w:t>
      </w:r>
      <w:r w:rsidR="00F33EA8">
        <w:t>s opfattelse af, at de ikke er alene.</w:t>
      </w:r>
    </w:p>
    <w:p w14:paraId="72A3567A" w14:textId="396B7E0A" w:rsidR="00F37CD7" w:rsidRDefault="00F37CD7" w:rsidP="008C3DB8">
      <w:r>
        <w:t xml:space="preserve">Vi starter næste gruppe </w:t>
      </w:r>
      <w:r w:rsidRPr="00F37CD7">
        <w:rPr>
          <w:highlight w:val="yellow"/>
        </w:rPr>
        <w:t>dato</w:t>
      </w:r>
      <w:r>
        <w:t xml:space="preserve"> i </w:t>
      </w:r>
      <w:r w:rsidRPr="00F37CD7">
        <w:rPr>
          <w:highlight w:val="yellow"/>
        </w:rPr>
        <w:t>by</w:t>
      </w:r>
      <w:r>
        <w:t>.</w:t>
      </w:r>
    </w:p>
    <w:p w14:paraId="6F3F0B0D" w14:textId="77777777" w:rsidR="00BF4532" w:rsidRDefault="00BF4532" w:rsidP="008C3DB8"/>
    <w:p w14:paraId="12FA2C95" w14:textId="3E3AA56C" w:rsidR="008C3DB8" w:rsidRPr="008C3DB8" w:rsidRDefault="000A67A2" w:rsidP="008C3DB8">
      <w:r>
        <w:t>Praktiske detaljer</w:t>
      </w:r>
      <w:r w:rsidR="008C3DB8" w:rsidRPr="008C3DB8">
        <w:t>:</w:t>
      </w:r>
    </w:p>
    <w:p w14:paraId="228D0CE6" w14:textId="271D1B4B" w:rsidR="008C3DB8" w:rsidRPr="008C3DB8" w:rsidRDefault="000A67A2" w:rsidP="008C3DB8">
      <w:pPr>
        <w:numPr>
          <w:ilvl w:val="0"/>
          <w:numId w:val="1"/>
        </w:numPr>
      </w:pPr>
      <w:r>
        <w:t>Gruppen l</w:t>
      </w:r>
      <w:r w:rsidR="008C3DB8" w:rsidRPr="008C3DB8">
        <w:t>edes af en uddannet terapeut (psykolog eller medlem af Dansk Psykoterapeutforening)</w:t>
      </w:r>
    </w:p>
    <w:p w14:paraId="183492F2" w14:textId="77777777" w:rsidR="008C3DB8" w:rsidRPr="008C3DB8" w:rsidRDefault="008C3DB8" w:rsidP="008C3DB8">
      <w:pPr>
        <w:numPr>
          <w:ilvl w:val="0"/>
          <w:numId w:val="1"/>
        </w:numPr>
      </w:pPr>
      <w:r w:rsidRPr="008C3DB8">
        <w:t xml:space="preserve">8-10 deltagere mødes </w:t>
      </w:r>
      <w:r w:rsidRPr="008C3DB8">
        <w:rPr>
          <w:highlight w:val="yellow"/>
        </w:rPr>
        <w:t>8-10</w:t>
      </w:r>
      <w:r w:rsidRPr="008C3DB8">
        <w:t xml:space="preserve"> gange</w:t>
      </w:r>
    </w:p>
    <w:p w14:paraId="03773EC6" w14:textId="3211C08C" w:rsidR="008C3DB8" w:rsidRDefault="00552106" w:rsidP="004E4E6A">
      <w:pPr>
        <w:numPr>
          <w:ilvl w:val="0"/>
          <w:numId w:val="1"/>
        </w:numPr>
      </w:pPr>
      <w:r>
        <w:t xml:space="preserve">Grupperne er for voksne pårørende og </w:t>
      </w:r>
      <w:r w:rsidR="008C3DB8" w:rsidRPr="008C3DB8">
        <w:t>er gratis</w:t>
      </w:r>
    </w:p>
    <w:p w14:paraId="034FDDB3" w14:textId="77777777" w:rsidR="004E4E6A" w:rsidRDefault="004E4E6A" w:rsidP="004E4E6A"/>
    <w:p w14:paraId="50CD0352" w14:textId="536E0691" w:rsidR="008C3DB8" w:rsidRPr="008C3DB8" w:rsidRDefault="008C3DB8" w:rsidP="008C3DB8">
      <w:r w:rsidRPr="008C3DB8">
        <w:t xml:space="preserve">Vi vil være meget taknemmelige, hvis du vil orientere relevante pårørende om </w:t>
      </w:r>
      <w:r w:rsidR="00F33EA8">
        <w:t>vores</w:t>
      </w:r>
      <w:r w:rsidRPr="008C3DB8">
        <w:t xml:space="preserve"> tilbud.</w:t>
      </w:r>
    </w:p>
    <w:p w14:paraId="64054CD5" w14:textId="03699C7F" w:rsidR="008C3DB8" w:rsidRPr="008C3DB8" w:rsidRDefault="006D538C" w:rsidP="008C3DB8">
      <w:r>
        <w:t>Man</w:t>
      </w:r>
      <w:r w:rsidR="008C3DB8" w:rsidRPr="008C3DB8">
        <w:t xml:space="preserve"> tilmelde</w:t>
      </w:r>
      <w:r>
        <w:t>r</w:t>
      </w:r>
      <w:r w:rsidR="008C3DB8" w:rsidRPr="008C3DB8">
        <w:t xml:space="preserve"> sig</w:t>
      </w:r>
      <w:r>
        <w:t xml:space="preserve"> her:</w:t>
      </w:r>
      <w:r w:rsidR="003E75FC">
        <w:t xml:space="preserve"> </w:t>
      </w:r>
      <w:hyperlink r:id="rId8" w:history="1">
        <w:r w:rsidR="003B00A2" w:rsidRPr="00ED4537">
          <w:rPr>
            <w:rStyle w:val="Hyperlink"/>
          </w:rPr>
          <w:t>www.bedrepsykiatri.dk/arrangementer</w:t>
        </w:r>
      </w:hyperlink>
      <w:r w:rsidR="00EB1B9C">
        <w:t xml:space="preserve"> </w:t>
      </w:r>
      <w:r w:rsidR="00EB1B9C" w:rsidRPr="00EB1B9C">
        <w:rPr>
          <w:highlight w:val="yellow"/>
        </w:rPr>
        <w:t>og</w:t>
      </w:r>
      <w:r w:rsidR="00F33EA8">
        <w:rPr>
          <w:highlight w:val="yellow"/>
        </w:rPr>
        <w:t xml:space="preserve"> evt.</w:t>
      </w:r>
      <w:r w:rsidR="003B00A2" w:rsidRPr="003B00A2">
        <w:rPr>
          <w:highlight w:val="yellow"/>
        </w:rPr>
        <w:t xml:space="preserve"> QR</w:t>
      </w:r>
      <w:r w:rsidR="00F33EA8">
        <w:rPr>
          <w:highlight w:val="yellow"/>
        </w:rPr>
        <w:t>-</w:t>
      </w:r>
      <w:r w:rsidR="003B00A2" w:rsidRPr="003B00A2">
        <w:rPr>
          <w:highlight w:val="yellow"/>
        </w:rPr>
        <w:t>kode</w:t>
      </w:r>
      <w:r w:rsidR="003B00A2">
        <w:t>.</w:t>
      </w:r>
    </w:p>
    <w:p w14:paraId="35D1F801" w14:textId="77777777" w:rsidR="003B00A2" w:rsidRDefault="003B00A2" w:rsidP="008C3DB8"/>
    <w:p w14:paraId="034516B6" w14:textId="77777777" w:rsidR="00EB1B9C" w:rsidRDefault="00EB1B9C" w:rsidP="00EB1B9C">
      <w:r w:rsidRPr="003B00A2">
        <w:t>Bedre Psykiatri</w:t>
      </w:r>
      <w:r>
        <w:t xml:space="preserve"> </w:t>
      </w:r>
      <w:r w:rsidRPr="003B00A2">
        <w:t>er landsforeningen for pårørende til mennesker med psykisk sygdom</w:t>
      </w:r>
      <w:r>
        <w:t xml:space="preserve"> og udviklingsforstyrrelser</w:t>
      </w:r>
      <w:r w:rsidRPr="003B00A2">
        <w:t>.</w:t>
      </w:r>
    </w:p>
    <w:p w14:paraId="343A3295" w14:textId="77777777" w:rsidR="00F33EA8" w:rsidRDefault="00F33EA8" w:rsidP="00EB1B9C"/>
    <w:p w14:paraId="7279E258" w14:textId="45A31FF2" w:rsidR="00F33EA8" w:rsidRDefault="00F33EA8" w:rsidP="00EB1B9C">
      <w:r>
        <w:t>Sig endelig til, hvis noget er uklart, eller hvis du har andre spørgsmål.</w:t>
      </w:r>
    </w:p>
    <w:p w14:paraId="136420A5" w14:textId="77777777" w:rsidR="00EB1B9C" w:rsidRDefault="00EB1B9C" w:rsidP="008C3DB8"/>
    <w:p w14:paraId="1ECB9D85" w14:textId="77777777" w:rsidR="00F33EA8" w:rsidRDefault="008C3DB8">
      <w:r w:rsidRPr="008C3DB8">
        <w:t xml:space="preserve">Med venlig hilsen </w:t>
      </w:r>
      <w:r w:rsidRPr="008C3DB8">
        <w:rPr>
          <w:highlight w:val="yellow"/>
        </w:rPr>
        <w:t>[Navn]</w:t>
      </w:r>
    </w:p>
    <w:p w14:paraId="52A7F853" w14:textId="35FF50CD" w:rsidR="00EB1B9C" w:rsidRDefault="008C3DB8">
      <w:r w:rsidRPr="008C3DB8">
        <w:t xml:space="preserve">Bedre Psykiatri </w:t>
      </w:r>
      <w:r w:rsidR="003B00A2" w:rsidRPr="003B00A2">
        <w:rPr>
          <w:highlight w:val="yellow"/>
        </w:rPr>
        <w:t>Lokalafdeling</w:t>
      </w:r>
    </w:p>
    <w:p w14:paraId="7FECD8D0" w14:textId="0E182A8E" w:rsidR="00F33EA8" w:rsidRPr="00F33EA8" w:rsidRDefault="00F33EA8">
      <w:pPr>
        <w:rPr>
          <w:highlight w:val="yellow"/>
        </w:rPr>
      </w:pPr>
      <w:r w:rsidRPr="00F33EA8">
        <w:rPr>
          <w:highlight w:val="yellow"/>
        </w:rPr>
        <w:t>Email</w:t>
      </w:r>
    </w:p>
    <w:p w14:paraId="42F17A76" w14:textId="35721F5A" w:rsidR="00F33EA8" w:rsidRDefault="00F33EA8">
      <w:r>
        <w:rPr>
          <w:highlight w:val="yellow"/>
        </w:rPr>
        <w:lastRenderedPageBreak/>
        <w:t>Evt. t</w:t>
      </w:r>
      <w:r w:rsidRPr="00F33EA8">
        <w:rPr>
          <w:highlight w:val="yellow"/>
        </w:rPr>
        <w:t>lf.</w:t>
      </w:r>
    </w:p>
    <w:sectPr w:rsidR="00F33EA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87CDC"/>
    <w:multiLevelType w:val="multilevel"/>
    <w:tmpl w:val="97C87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68478A"/>
    <w:multiLevelType w:val="multilevel"/>
    <w:tmpl w:val="8B6C2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6232350">
    <w:abstractNumId w:val="1"/>
  </w:num>
  <w:num w:numId="2" w16cid:durableId="790242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DB8"/>
    <w:rsid w:val="0005398A"/>
    <w:rsid w:val="00077D55"/>
    <w:rsid w:val="000A66EC"/>
    <w:rsid w:val="000A67A2"/>
    <w:rsid w:val="000B5FF2"/>
    <w:rsid w:val="0013007E"/>
    <w:rsid w:val="002B3DB9"/>
    <w:rsid w:val="002F6BA3"/>
    <w:rsid w:val="00303ACD"/>
    <w:rsid w:val="003B00A2"/>
    <w:rsid w:val="003D326E"/>
    <w:rsid w:val="003E75FC"/>
    <w:rsid w:val="00447196"/>
    <w:rsid w:val="00484223"/>
    <w:rsid w:val="004E4E6A"/>
    <w:rsid w:val="00522FC4"/>
    <w:rsid w:val="00552106"/>
    <w:rsid w:val="00563A4D"/>
    <w:rsid w:val="006B48D7"/>
    <w:rsid w:val="006D538C"/>
    <w:rsid w:val="007B0688"/>
    <w:rsid w:val="007B70A4"/>
    <w:rsid w:val="008C33E7"/>
    <w:rsid w:val="008C3DB8"/>
    <w:rsid w:val="00910203"/>
    <w:rsid w:val="00B11237"/>
    <w:rsid w:val="00BB5DC3"/>
    <w:rsid w:val="00BF4532"/>
    <w:rsid w:val="00BF4F89"/>
    <w:rsid w:val="00C16774"/>
    <w:rsid w:val="00CF5EDA"/>
    <w:rsid w:val="00D579C9"/>
    <w:rsid w:val="00D763A1"/>
    <w:rsid w:val="00EB1B9C"/>
    <w:rsid w:val="00EC7383"/>
    <w:rsid w:val="00F33EA8"/>
    <w:rsid w:val="00F37CD7"/>
    <w:rsid w:val="00F7205C"/>
    <w:rsid w:val="00F920AE"/>
    <w:rsid w:val="00FA0AAA"/>
    <w:rsid w:val="00FA5544"/>
    <w:rsid w:val="00FC0064"/>
    <w:rsid w:val="00FD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D7F5F"/>
  <w15:chartTrackingRefBased/>
  <w15:docId w15:val="{2545A56B-85FE-4E34-A347-C00664C41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3D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3D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3D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3D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3D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3D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3D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3D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3D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3D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3D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3D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3D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3D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3D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3D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3D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3D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3D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3D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3D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3D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3D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3D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3D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3D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3D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3D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3DB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B00A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00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5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drepsykiatri.dk/arrangementer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E9D83F64736A44B5E59880FBAFC1AF" ma:contentTypeVersion="11" ma:contentTypeDescription="Opret et nyt dokument." ma:contentTypeScope="" ma:versionID="dac5932cd8eaf0170004afa3b73b2163">
  <xsd:schema xmlns:xsd="http://www.w3.org/2001/XMLSchema" xmlns:xs="http://www.w3.org/2001/XMLSchema" xmlns:p="http://schemas.microsoft.com/office/2006/metadata/properties" xmlns:ns2="b05d1e52-d9d7-4c46-9b9f-d287e6d2bea9" xmlns:ns3="5a809a76-b4e0-4efe-8be5-c80522c1d0f1" targetNamespace="http://schemas.microsoft.com/office/2006/metadata/properties" ma:root="true" ma:fieldsID="239fa1cc68b44990644628c77c3b6703" ns2:_="" ns3:_="">
    <xsd:import namespace="b05d1e52-d9d7-4c46-9b9f-d287e6d2bea9"/>
    <xsd:import namespace="5a809a76-b4e0-4efe-8be5-c80522c1d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d1e52-d9d7-4c46-9b9f-d287e6d2b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ledmærker" ma:readOnly="false" ma:fieldId="{5cf76f15-5ced-4ddc-b409-7134ff3c332f}" ma:taxonomyMulti="true" ma:sspId="7cea59a5-5aa3-4714-a7d2-85572ea32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09a76-b4e0-4efe-8be5-c80522c1d0f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a40ffcb-de8d-4ca3-b981-04ef0451ec08}" ma:internalName="TaxCatchAll" ma:showField="CatchAllData" ma:web="5a809a76-b4e0-4efe-8be5-c80522c1d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5d1e52-d9d7-4c46-9b9f-d287e6d2bea9">
      <Terms xmlns="http://schemas.microsoft.com/office/infopath/2007/PartnerControls"/>
    </lcf76f155ced4ddcb4097134ff3c332f>
    <TaxCatchAll xmlns="5a809a76-b4e0-4efe-8be5-c80522c1d0f1" xsi:nil="true"/>
  </documentManagement>
</p:properties>
</file>

<file path=customXml/itemProps1.xml><?xml version="1.0" encoding="utf-8"?>
<ds:datastoreItem xmlns:ds="http://schemas.openxmlformats.org/officeDocument/2006/customXml" ds:itemID="{D5CFE536-9436-4719-BF6A-E1F15C1386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760459-98CC-4C6A-9DF4-DB56CB216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5d1e52-d9d7-4c46-9b9f-d287e6d2bea9"/>
    <ds:schemaRef ds:uri="5a809a76-b4e0-4efe-8be5-c80522c1d0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60C6E9-0296-4379-950B-BC12A80A0165}">
  <ds:schemaRefs>
    <ds:schemaRef ds:uri="http://schemas.microsoft.com/office/2006/metadata/properties"/>
    <ds:schemaRef ds:uri="http://schemas.microsoft.com/office/infopath/2007/PartnerControls"/>
    <ds:schemaRef ds:uri="b05d1e52-d9d7-4c46-9b9f-d287e6d2bea9"/>
    <ds:schemaRef ds:uri="5a809a76-b4e0-4efe-8be5-c80522c1d0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198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Sandmark</dc:creator>
  <cp:keywords/>
  <dc:description/>
  <cp:lastModifiedBy>Simon Lembcke</cp:lastModifiedBy>
  <cp:revision>36</cp:revision>
  <dcterms:created xsi:type="dcterms:W3CDTF">2025-01-13T10:43:00Z</dcterms:created>
  <dcterms:modified xsi:type="dcterms:W3CDTF">2026-04-01T08:00:00Z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0x010100FFE9D83F64736A44B5E59880FBAFC1AF</vt:lpwstr>
  </property>
  <property fmtid="{D5CDD505-2E9C-101B-9397-08002B2CF9AE}" pid="3" name="MediaServiceImageTags">
    <vt:lpwstr/>
  </property>
  <property fmtid="{D5CDD505-2E9C-101B-9397-08002B2CF9AE}" pid="4" name="Order">
    <vt:r8>22613300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